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0561" w14:textId="77777777" w:rsidR="00C55E7C" w:rsidRDefault="00C55E7C" w:rsidP="000A286F">
      <w:pPr>
        <w:spacing w:line="382" w:lineRule="exact"/>
        <w:ind w:firstLineChars="1100" w:firstLine="3357"/>
        <w:jc w:val="left"/>
        <w:rPr>
          <w:rFonts w:hint="default"/>
        </w:rPr>
      </w:pPr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       </w:t>
      </w:r>
      <w:r w:rsidR="000A286F">
        <w:rPr>
          <w:spacing w:val="-1"/>
        </w:rPr>
        <w:t xml:space="preserve">　</w:t>
      </w:r>
      <w:r>
        <w:rPr>
          <w:spacing w:val="-1"/>
        </w:rPr>
        <w:t xml:space="preserve"> </w:t>
      </w:r>
      <w:r w:rsidR="000A286F">
        <w:rPr>
          <w:spacing w:val="-1"/>
        </w:rPr>
        <w:t xml:space="preserve">　　　</w:t>
      </w:r>
      <w:r>
        <w:rPr>
          <w:spacing w:val="-1"/>
        </w:rPr>
        <w:t xml:space="preserve">      </w:t>
      </w:r>
      <w:r w:rsidR="006C4FDA">
        <w:rPr>
          <w:rFonts w:hint="default"/>
          <w:spacing w:val="-1"/>
        </w:rPr>
        <w:t xml:space="preserve"> </w:t>
      </w:r>
      <w:r>
        <w:rPr>
          <w:spacing w:val="-1"/>
        </w:rPr>
        <w:t xml:space="preserve"> </w:t>
      </w:r>
      <w:r>
        <w:t>様式２－１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318"/>
        <w:gridCol w:w="1272"/>
        <w:gridCol w:w="212"/>
        <w:gridCol w:w="3392"/>
        <w:gridCol w:w="318"/>
        <w:gridCol w:w="1170"/>
        <w:gridCol w:w="2268"/>
      </w:tblGrid>
      <w:tr w:rsidR="00C55E7C" w14:paraId="0559FF9F" w14:textId="77777777" w:rsidTr="006C4FDA">
        <w:trPr>
          <w:gridBefore w:val="1"/>
          <w:wBefore w:w="53" w:type="dxa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75737" w14:textId="77777777" w:rsidR="00C55E7C" w:rsidRDefault="00C55E7C">
            <w:pPr>
              <w:rPr>
                <w:rFonts w:hint="default"/>
              </w:rPr>
            </w:pPr>
            <w:r>
              <w:t>都道府</w:t>
            </w:r>
            <w:r>
              <w:rPr>
                <w:spacing w:val="-1"/>
              </w:rPr>
              <w:t xml:space="preserve"> </w:t>
            </w:r>
            <w:r>
              <w:t>県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79D848" w14:textId="5A70DC75" w:rsidR="00C55E7C" w:rsidRPr="00B825B3" w:rsidRDefault="00C55E7C" w:rsidP="00B825B3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6B335F" w14:textId="77777777" w:rsidR="00C55E7C" w:rsidRDefault="00C55E7C">
            <w:pPr>
              <w:rPr>
                <w:rFonts w:hint="default"/>
              </w:rPr>
            </w:pPr>
          </w:p>
          <w:p w14:paraId="099EAF0A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7ADB8EC" w14:textId="6E092000" w:rsidR="003C795B" w:rsidRDefault="006C0F71" w:rsidP="003C795B">
            <w:pPr>
              <w:jc w:val="right"/>
              <w:rPr>
                <w:rFonts w:hint="default"/>
                <w:sz w:val="22"/>
                <w:szCs w:val="21"/>
              </w:rPr>
            </w:pPr>
            <w:r>
              <w:rPr>
                <w:rFonts w:hint="default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05AE0" wp14:editId="01712E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1800225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F5560" w14:textId="4455E188" w:rsidR="003C795B" w:rsidRPr="003A6657" w:rsidRDefault="003C795B">
                                  <w:pP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5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5pt;margin-top:.65pt;width:141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" stroked="f">
                      <v:textbox inset="5.85pt,.7pt,5.85pt,.7pt">
                        <w:txbxContent>
                          <w:p w14:paraId="25AF5560" w14:textId="4455E188" w:rsidR="003C795B" w:rsidRPr="003A6657" w:rsidRDefault="003C795B">
                            <w:pPr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C089B" w14:textId="77777777" w:rsidR="00C55E7C" w:rsidRPr="00B825B3" w:rsidRDefault="003C795B" w:rsidP="003C795B">
            <w:pPr>
              <w:jc w:val="right"/>
              <w:rPr>
                <w:rFonts w:hint="default"/>
                <w:sz w:val="28"/>
                <w:szCs w:val="24"/>
              </w:rPr>
            </w:pPr>
            <w:r w:rsidRPr="003C795B">
              <w:rPr>
                <w:sz w:val="22"/>
                <w:szCs w:val="21"/>
              </w:rPr>
              <w:t>部門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2F81A" w14:textId="77777777" w:rsidR="00C55E7C" w:rsidRDefault="00C55E7C">
            <w:pPr>
              <w:rPr>
                <w:rFonts w:hint="default"/>
              </w:rPr>
            </w:pPr>
          </w:p>
          <w:p w14:paraId="33F4D676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43E9D" w14:textId="77777777" w:rsidR="00C55E7C" w:rsidRDefault="00C55E7C" w:rsidP="00EC6EB0">
            <w:pPr>
              <w:jc w:val="center"/>
              <w:rPr>
                <w:rFonts w:hint="default"/>
              </w:rPr>
            </w:pPr>
            <w:r>
              <w:t>準決勝番号</w:t>
            </w:r>
          </w:p>
          <w:p w14:paraId="3372ED65" w14:textId="77777777" w:rsidR="00C55E7C" w:rsidRDefault="00C55E7C">
            <w:pPr>
              <w:rPr>
                <w:rFonts w:hint="default"/>
              </w:rPr>
            </w:pPr>
          </w:p>
          <w:p w14:paraId="5B0A05CB" w14:textId="77777777" w:rsidR="00C55E7C" w:rsidRPr="00A60B0C" w:rsidRDefault="003C795B" w:rsidP="003C795B">
            <w:pPr>
              <w:jc w:val="center"/>
              <w:rPr>
                <w:rFonts w:hint="default"/>
                <w:color w:val="A5A5A5"/>
              </w:rPr>
            </w:pPr>
            <w:r w:rsidRPr="00A60B0C">
              <w:rPr>
                <w:color w:val="A5A5A5"/>
                <w:sz w:val="20"/>
                <w:szCs w:val="18"/>
              </w:rPr>
              <w:t>記入しないでくだ</w:t>
            </w:r>
            <w:r w:rsidR="00BE06B3" w:rsidRPr="00A60B0C">
              <w:rPr>
                <w:color w:val="A5A5A5"/>
                <w:sz w:val="20"/>
                <w:szCs w:val="18"/>
              </w:rPr>
              <w:t>さい</w:t>
            </w:r>
          </w:p>
          <w:p w14:paraId="2A8D2F3D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4748EF3D" w14:textId="77777777" w:rsidTr="006C4FDA">
        <w:trPr>
          <w:gridBefore w:val="8"/>
          <w:wBefore w:w="7371" w:type="dxa"/>
          <w:trHeight w:val="29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1CAC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0F5DDC40" w14:textId="77777777" w:rsidTr="006C4FDA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EE18F" w14:textId="77777777"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F00217" w14:textId="77777777" w:rsidR="00C55E7C" w:rsidRPr="00EC6EB0" w:rsidRDefault="00C55E7C" w:rsidP="003C795B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D0FB5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08D6A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1E2E9A6A" w14:textId="77777777" w:rsidTr="003C795B">
        <w:trPr>
          <w:gridBefore w:val="1"/>
          <w:gridAfter w:val="3"/>
          <w:wBefore w:w="53" w:type="dxa"/>
          <w:wAfter w:w="3756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73455" w14:textId="77777777" w:rsidR="00C55E7C" w:rsidRDefault="00C55E7C" w:rsidP="003C795B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F5361" w14:textId="2DC0992B" w:rsidR="00C55E7C" w:rsidRPr="00B825B3" w:rsidRDefault="00C55E7C" w:rsidP="00B825B3">
            <w:pPr>
              <w:rPr>
                <w:rFonts w:hint="default"/>
                <w:sz w:val="28"/>
                <w:szCs w:val="24"/>
              </w:rPr>
            </w:pPr>
          </w:p>
        </w:tc>
      </w:tr>
      <w:tr w:rsidR="00C55E7C" w14:paraId="02F3601C" w14:textId="77777777" w:rsidTr="006C4FDA">
        <w:trPr>
          <w:gridBefore w:val="1"/>
          <w:wBefore w:w="53" w:type="dxa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696BE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31E6BE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6DDA45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B5B56" w14:textId="77777777" w:rsidR="00C55E7C" w:rsidRDefault="00C55E7C">
            <w:pPr>
              <w:rPr>
                <w:rFonts w:hint="default"/>
              </w:rPr>
            </w:pPr>
          </w:p>
          <w:p w14:paraId="7ECBDD03" w14:textId="77777777" w:rsidR="00C55E7C" w:rsidRDefault="00C55E7C">
            <w:pPr>
              <w:rPr>
                <w:rFonts w:hint="default"/>
              </w:rPr>
            </w:pPr>
          </w:p>
          <w:p w14:paraId="6DEAB612" w14:textId="77777777" w:rsidR="00C55E7C" w:rsidRPr="00A60B0C" w:rsidRDefault="00C55E7C">
            <w:pPr>
              <w:rPr>
                <w:rFonts w:hint="default"/>
                <w:color w:val="A5A5A5"/>
              </w:rPr>
            </w:pPr>
            <w:r>
              <w:rPr>
                <w:spacing w:val="-1"/>
              </w:rPr>
              <w:t xml:space="preserve">  </w:t>
            </w:r>
            <w:r w:rsidRPr="00A60B0C">
              <w:rPr>
                <w:color w:val="A5A5A5"/>
              </w:rPr>
              <w:t>（エントリーシール貼付欄）</w:t>
            </w:r>
          </w:p>
          <w:p w14:paraId="6057C5A6" w14:textId="77777777" w:rsidR="00C55E7C" w:rsidRDefault="00C55E7C">
            <w:pPr>
              <w:rPr>
                <w:rFonts w:hint="default"/>
              </w:rPr>
            </w:pPr>
          </w:p>
          <w:p w14:paraId="22466DEA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6C906F24" w14:textId="77777777" w:rsidTr="006C4FDA"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ACB31" w14:textId="77777777"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3C795B">
              <w:t>※正式名称を記入してくだ</w:t>
            </w:r>
            <w:r>
              <w:t>さい</w:t>
            </w:r>
          </w:p>
          <w:p w14:paraId="1211F969" w14:textId="77777777" w:rsidR="00C55E7C" w:rsidRPr="003C795B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99FD1F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22BD8BFA" w14:textId="77777777" w:rsidTr="006C4FDA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4B2F5" w14:textId="77777777"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25D02" w14:textId="77777777" w:rsidR="00C55E7C" w:rsidRPr="00EC6EB0" w:rsidRDefault="00C55E7C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C7073F" w14:textId="77777777" w:rsidR="00C55E7C" w:rsidRDefault="00C55E7C">
            <w:pPr>
              <w:rPr>
                <w:rFonts w:hint="default"/>
              </w:rPr>
            </w:pPr>
          </w:p>
          <w:p w14:paraId="4B6DB67B" w14:textId="77777777" w:rsidR="00C55E7C" w:rsidRDefault="00C55E7C">
            <w:pPr>
              <w:rPr>
                <w:rFonts w:hint="default"/>
              </w:rPr>
            </w:pPr>
          </w:p>
          <w:p w14:paraId="4AFE682C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F4883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48AD3C46" w14:textId="77777777" w:rsidTr="006C4FDA">
        <w:trPr>
          <w:gridBefore w:val="1"/>
          <w:wBefore w:w="53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FCD1C" w14:textId="77777777" w:rsidR="00C55E7C" w:rsidRDefault="00C55E7C" w:rsidP="003C795B">
            <w:pPr>
              <w:jc w:val="center"/>
              <w:rPr>
                <w:rFonts w:hint="default"/>
              </w:rPr>
            </w:pPr>
            <w:r>
              <w:t>作品名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5C9C76" w14:textId="77777777" w:rsidR="00C55E7C" w:rsidRPr="003A6657" w:rsidRDefault="00C55E7C" w:rsidP="00B825B3">
            <w:pPr>
              <w:spacing w:beforeLines="50" w:before="145"/>
              <w:rPr>
                <w:rFonts w:hint="default"/>
                <w:sz w:val="40"/>
                <w:szCs w:val="36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B4D47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00AB02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6CE16FD8" w14:textId="77777777" w:rsidTr="006C4FDA">
        <w:trPr>
          <w:gridBefore w:val="1"/>
          <w:wBefore w:w="53" w:type="dxa"/>
          <w:trHeight w:val="619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E2D63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4FEE48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75064A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7F1F53" w14:textId="30F61228" w:rsidR="00C55E7C" w:rsidRDefault="006C0F71" w:rsidP="00F17730">
            <w:pPr>
              <w:rPr>
                <w:rFonts w:hint="default"/>
              </w:rPr>
            </w:pPr>
            <w:r>
              <w:rPr>
                <w:rFonts w:hint="default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B0DC7" wp14:editId="2529001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161290</wp:posOffset>
                      </wp:positionV>
                      <wp:extent cx="2038350" cy="20955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F1B02" w14:textId="77777777" w:rsidR="00A87403" w:rsidRDefault="00A87403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B0DC7" id="Text Box 5" o:spid="_x0000_s1027" type="#_x0000_t202" style="position:absolute;left:0;text-align:left;margin-left:-.95pt;margin-top:12.7pt;width:160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" filled="f" stroked="f">
                      <v:textbox inset="5.85pt,.7pt,5.85pt,.7pt">
                        <w:txbxContent>
                          <w:p w14:paraId="6DDF1B02" w14:textId="77777777" w:rsidR="00A87403" w:rsidRDefault="00A87403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B1A">
              <w:rPr>
                <w:sz w:val="16"/>
              </w:rPr>
              <w:t>著作権管理団体の許諾番号</w:t>
            </w:r>
            <w:r w:rsidR="00F17730">
              <w:rPr>
                <w:sz w:val="16"/>
              </w:rPr>
              <w:t xml:space="preserve">　</w:t>
            </w:r>
          </w:p>
        </w:tc>
      </w:tr>
      <w:tr w:rsidR="00C55E7C" w14:paraId="0ED1C36B" w14:textId="77777777" w:rsidTr="006C4FDA">
        <w:trPr>
          <w:trHeight w:val="396"/>
        </w:trPr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8C9041" w14:textId="77777777"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※プログラムには全角１５文字までしか表示されません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6DEE8" w14:textId="77777777" w:rsidR="00C55E7C" w:rsidRPr="00530B1A" w:rsidRDefault="00C55E7C" w:rsidP="003C795B">
            <w:pPr>
              <w:jc w:val="center"/>
              <w:rPr>
                <w:rFonts w:hint="default"/>
                <w:sz w:val="20"/>
              </w:rPr>
            </w:pPr>
            <w:r w:rsidRPr="00297861">
              <w:rPr>
                <w:sz w:val="20"/>
              </w:rPr>
              <w:t>再生時間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226D8E" w14:textId="2E4BE7DC" w:rsidR="00C55E7C" w:rsidRDefault="006C0F71" w:rsidP="003C795B">
            <w:pPr>
              <w:spacing w:beforeLines="20" w:before="58"/>
              <w:rPr>
                <w:rFonts w:hint="default"/>
              </w:rPr>
            </w:pP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C734B" wp14:editId="0440355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25400</wp:posOffset>
                      </wp:positionV>
                      <wp:extent cx="428625" cy="2095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26DE" w14:textId="77777777"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C734B" id="Text Box 3" o:spid="_x0000_s1028" type="#_x0000_t202" style="position:absolute;left:0;text-align:left;margin-left:53.35pt;margin-top:2pt;width:33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" stroked="f">
                      <v:textbox inset="5.85pt,.7pt,5.85pt,.7pt">
                        <w:txbxContent>
                          <w:p w14:paraId="08C726DE" w14:textId="77777777"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FFE295" wp14:editId="5B90EE5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495300" cy="190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C0DF1" w14:textId="77777777"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E295" id="Text Box 2" o:spid="_x0000_s1029" type="#_x0000_t202" style="position:absolute;left:0;text-align:left;margin-left:.85pt;margin-top:2pt;width:3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" stroked="f">
                      <v:textbox inset="5.85pt,.7pt,5.85pt,.7pt">
                        <w:txbxContent>
                          <w:p w14:paraId="158C0DF1" w14:textId="77777777"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E7C">
              <w:rPr>
                <w:spacing w:val="-1"/>
              </w:rPr>
              <w:t xml:space="preserve">   </w:t>
            </w:r>
            <w:r w:rsidR="000A286F">
              <w:rPr>
                <w:spacing w:val="-1"/>
              </w:rPr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分</w:t>
            </w:r>
            <w:r w:rsidR="00BE06B3">
              <w:t xml:space="preserve">　</w:t>
            </w:r>
            <w:r w:rsidR="000A286F"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秒</w:t>
            </w:r>
          </w:p>
        </w:tc>
      </w:tr>
    </w:tbl>
    <w:p w14:paraId="2042A9C1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制作意図［２００字程度］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14:paraId="4987A010" w14:textId="77777777" w:rsidTr="006C4FDA">
        <w:trPr>
          <w:trHeight w:val="1625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70856" w14:textId="77777777" w:rsidR="00A87403" w:rsidRPr="00EC6EB0" w:rsidRDefault="00A87403" w:rsidP="00A87403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731450F6" w14:textId="77777777" w:rsidR="00C55E7C" w:rsidRDefault="00C55E7C">
      <w:pPr>
        <w:rPr>
          <w:rFonts w:hint="default"/>
        </w:rPr>
      </w:pPr>
    </w:p>
    <w:p w14:paraId="6D72F4AF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あらすじ［創作ドラマ部門のみ　４００字程度］</w:t>
      </w:r>
      <w:r w:rsidR="003C795B">
        <w:t xml:space="preserve">　※結末まで入れること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14:paraId="248AE9F0" w14:textId="77777777" w:rsidTr="006C4FDA">
        <w:trPr>
          <w:trHeight w:val="2761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1DF93" w14:textId="77777777" w:rsidR="00C55E7C" w:rsidRPr="00EC6EB0" w:rsidRDefault="00C55E7C" w:rsidP="000A286F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003D6672" w14:textId="77777777" w:rsidR="00C55E7C" w:rsidRDefault="00C55E7C">
      <w:pPr>
        <w:rPr>
          <w:rFonts w:hint="default"/>
        </w:rPr>
      </w:pPr>
    </w:p>
    <w:p w14:paraId="4E8FD71D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スタッフ・キャスト（キャストは創作ドラマ部門のみ）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:rsidRPr="001E7951" w14:paraId="4959E5F3" w14:textId="77777777" w:rsidTr="006C4FDA">
        <w:trPr>
          <w:trHeight w:val="2046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C5A1C" w14:textId="77777777" w:rsidR="00C55E7C" w:rsidRPr="00EC6EB0" w:rsidRDefault="00C55E7C" w:rsidP="001E7951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18D765D5" w14:textId="77777777" w:rsidR="00C55E7C" w:rsidRDefault="00C55E7C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79"/>
        <w:gridCol w:w="992"/>
        <w:gridCol w:w="1276"/>
        <w:gridCol w:w="992"/>
        <w:gridCol w:w="993"/>
        <w:gridCol w:w="708"/>
        <w:gridCol w:w="1134"/>
        <w:gridCol w:w="1134"/>
      </w:tblGrid>
      <w:tr w:rsidR="0011082A" w14:paraId="392A6710" w14:textId="77777777" w:rsidTr="006C4FDA">
        <w:trPr>
          <w:trHeight w:val="270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A6BF5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t>確認欄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C45BB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様式２－１</w:t>
            </w:r>
          </w:p>
          <w:p w14:paraId="74CC0BD2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BE3C1E">
              <w:rPr>
                <w:sz w:val="16"/>
                <w:szCs w:val="16"/>
              </w:rPr>
              <w:t>表紙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E5EE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様式２－２</w:t>
            </w:r>
          </w:p>
          <w:p w14:paraId="1DBC18F1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3C795B">
              <w:rPr>
                <w:rFonts w:ascii="ＭＳ ゴシック" w:hAnsi="ＭＳ ゴシック"/>
                <w:sz w:val="16"/>
                <w:szCs w:val="16"/>
              </w:rPr>
              <w:t>CUE</w:t>
            </w:r>
            <w:r w:rsidRPr="00BE3C1E">
              <w:rPr>
                <w:sz w:val="16"/>
                <w:szCs w:val="16"/>
              </w:rPr>
              <w:t>シート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59889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様式２－３</w:t>
            </w:r>
          </w:p>
          <w:p w14:paraId="5B89A871" w14:textId="77777777" w:rsidR="0011082A" w:rsidRPr="0011082A" w:rsidRDefault="00583FA3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権利処理</w:t>
            </w:r>
            <w:r w:rsidR="0011082A" w:rsidRPr="00BE3C1E">
              <w:rPr>
                <w:sz w:val="16"/>
                <w:szCs w:val="16"/>
              </w:rPr>
              <w:t>一覧</w:t>
            </w:r>
            <w:r w:rsidR="00530B1A">
              <w:rPr>
                <w:sz w:val="16"/>
                <w:szCs w:val="16"/>
              </w:rPr>
              <w:t>表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FEDBD" w14:textId="77777777" w:rsidR="004208E1" w:rsidRPr="0011082A" w:rsidRDefault="0011082A" w:rsidP="004208E1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許諾</w:t>
            </w:r>
            <w:r w:rsidR="004208E1">
              <w:rPr>
                <w:sz w:val="16"/>
                <w:szCs w:val="16"/>
              </w:rPr>
              <w:t>に関する書類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C43C1" w14:textId="77777777" w:rsidR="0011082A" w:rsidRDefault="008F7AC9" w:rsidP="008F7AC9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  <w:r>
              <w:rPr>
                <w:rFonts w:ascii="ＭＳ ゴシック" w:hAnsi="ＭＳ ゴシック"/>
                <w:sz w:val="16"/>
                <w:szCs w:val="16"/>
              </w:rPr>
              <w:t>ファイル形式</w:t>
            </w:r>
          </w:p>
          <w:p w14:paraId="187923CC" w14:textId="347A4F32" w:rsidR="008F7AC9" w:rsidRPr="0011082A" w:rsidRDefault="008F7AC9" w:rsidP="008F7AC9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ascii="ＭＳ ゴシック" w:hAnsi="ＭＳ ゴシック"/>
                <w:sz w:val="16"/>
                <w:szCs w:val="16"/>
              </w:rPr>
              <w:t>MP3/MP4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F0E1D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t>確認者</w:t>
            </w:r>
          </w:p>
          <w:p w14:paraId="2BAD79E7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</w:tr>
      <w:tr w:rsidR="0011082A" w14:paraId="32379FF1" w14:textId="77777777" w:rsidTr="008F7AC9">
        <w:trPr>
          <w:trHeight w:val="310"/>
        </w:trPr>
        <w:tc>
          <w:tcPr>
            <w:tcW w:w="137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0A9FB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5BB81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71BF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370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013FB8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47F63B74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3A12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AA1CC" w14:textId="77777777" w:rsidR="0011082A" w:rsidRPr="0011082A" w:rsidRDefault="0011082A" w:rsidP="00BE3C1E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DEB46" w14:textId="77777777" w:rsidR="0011082A" w:rsidRDefault="0011082A" w:rsidP="00BE3C1E">
            <w:pPr>
              <w:jc w:val="center"/>
              <w:rPr>
                <w:rFonts w:hint="default"/>
                <w:spacing w:val="-1"/>
              </w:rPr>
            </w:pPr>
          </w:p>
        </w:tc>
      </w:tr>
      <w:tr w:rsidR="0011082A" w14:paraId="0A193338" w14:textId="77777777" w:rsidTr="008F7AC9">
        <w:tc>
          <w:tcPr>
            <w:tcW w:w="137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FAD48" w14:textId="496CD2EA" w:rsidR="0011082A" w:rsidRDefault="00357029" w:rsidP="00BE3C1E">
            <w:pPr>
              <w:jc w:val="center"/>
              <w:rPr>
                <w:rFonts w:hint="default"/>
              </w:rPr>
            </w:pPr>
            <w:r>
              <w:t>参加</w:t>
            </w:r>
            <w:r w:rsidR="0011082A">
              <w:t>校顧問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756A1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35685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B2C12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A67CD6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016D4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88ADF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46E44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71E10" w14:textId="77777777" w:rsidR="0011082A" w:rsidRDefault="0011082A" w:rsidP="000A286F">
            <w:pPr>
              <w:jc w:val="center"/>
              <w:rPr>
                <w:rFonts w:hint="default"/>
              </w:rPr>
            </w:pPr>
          </w:p>
        </w:tc>
      </w:tr>
      <w:tr w:rsidR="0011082A" w14:paraId="53272F72" w14:textId="77777777" w:rsidTr="008F7AC9"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E91F0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都道府県担当者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14635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F2490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A82D3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19C2AD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04E4183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41031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DD3DD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57144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</w:tr>
    </w:tbl>
    <w:p w14:paraId="2153F811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 w:rsidR="003C795B">
        <w:t>※</w:t>
      </w:r>
      <w:r w:rsidR="003A6657">
        <w:t>内容を</w:t>
      </w:r>
      <w:r w:rsidR="003C795B">
        <w:t>確認後、必ず✔チェックを入れてくだ</w:t>
      </w:r>
      <w:r>
        <w:t>さい。</w:t>
      </w:r>
    </w:p>
    <w:sectPr w:rsidR="00C55E7C" w:rsidSect="006C4FDA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850" w:footer="567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953E" w14:textId="77777777" w:rsidR="00005960" w:rsidRDefault="0000596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D11A4C4" w14:textId="77777777" w:rsidR="00005960" w:rsidRDefault="0000596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069E" w14:textId="77777777" w:rsidR="00C55E7C" w:rsidRDefault="00C55E7C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DF2F" w14:textId="2B9CB262" w:rsidR="00C55E7C" w:rsidRPr="00072B85" w:rsidRDefault="00C55E7C" w:rsidP="00072B85">
    <w:pPr>
      <w:spacing w:line="250" w:lineRule="exact"/>
      <w:jc w:val="center"/>
      <w:rPr>
        <w:rFonts w:ascii="ＭＳ ゴシック" w:hAnsi="ＭＳ ゴシック" w:hint="default"/>
      </w:rPr>
    </w:pPr>
    <w:r>
      <w:rPr>
        <w:rFonts w:ascii="ＭＳ ゴシック" w:hAnsi="ＭＳ ゴシック"/>
      </w:rPr>
      <w:t>第</w:t>
    </w:r>
    <w:r w:rsidR="00357029">
      <w:rPr>
        <w:rFonts w:ascii="ＭＳ ゴシック" w:hAnsi="ＭＳ ゴシック"/>
      </w:rPr>
      <w:t>71</w:t>
    </w:r>
    <w:r>
      <w:rPr>
        <w:rFonts w:ascii="ＭＳ ゴシック" w:hAnsi="ＭＳ ゴシック"/>
      </w:rPr>
      <w:t>回</w:t>
    </w:r>
    <w:r w:rsidR="004208E1">
      <w:rPr>
        <w:rFonts w:ascii="ＭＳ ゴシック" w:hAnsi="ＭＳ ゴシック"/>
      </w:rPr>
      <w:t>ＮＨＫ杯</w:t>
    </w:r>
    <w:r>
      <w:rPr>
        <w:rFonts w:ascii="ＭＳ ゴシック" w:hAnsi="ＭＳ ゴシック"/>
      </w:rPr>
      <w:t>全国高校放送コンテスト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E77C" w14:textId="77777777" w:rsidR="00005960" w:rsidRDefault="0000596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7B6C7C" w14:textId="77777777" w:rsidR="00005960" w:rsidRDefault="0000596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3C58" w14:textId="77777777" w:rsidR="00BE3C1E" w:rsidRDefault="00BE3C1E" w:rsidP="006C4FDA">
    <w:pPr>
      <w:pStyle w:val="a3"/>
      <w:jc w:val="center"/>
    </w:pPr>
  </w:p>
  <w:p w14:paraId="267FB48B" w14:textId="77777777" w:rsidR="00BE3C1E" w:rsidRDefault="00BE3C1E">
    <w:pPr>
      <w:pStyle w:val="a3"/>
    </w:pPr>
  </w:p>
  <w:p w14:paraId="0C3DF14C" w14:textId="77777777" w:rsidR="00BE3C1E" w:rsidRDefault="00BE3C1E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586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2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1"/>
    <w:rsid w:val="00005960"/>
    <w:rsid w:val="000450CC"/>
    <w:rsid w:val="00072B85"/>
    <w:rsid w:val="000A286F"/>
    <w:rsid w:val="000F0DCE"/>
    <w:rsid w:val="0011082A"/>
    <w:rsid w:val="001C4BF1"/>
    <w:rsid w:val="001E2096"/>
    <w:rsid w:val="001E7951"/>
    <w:rsid w:val="002239E4"/>
    <w:rsid w:val="00297861"/>
    <w:rsid w:val="00342188"/>
    <w:rsid w:val="00357029"/>
    <w:rsid w:val="003618CE"/>
    <w:rsid w:val="0038677C"/>
    <w:rsid w:val="003917D3"/>
    <w:rsid w:val="003A6657"/>
    <w:rsid w:val="003C795B"/>
    <w:rsid w:val="00407CD2"/>
    <w:rsid w:val="00413EF4"/>
    <w:rsid w:val="0041511A"/>
    <w:rsid w:val="004208E1"/>
    <w:rsid w:val="00432A7E"/>
    <w:rsid w:val="00510B35"/>
    <w:rsid w:val="00530B1A"/>
    <w:rsid w:val="00552590"/>
    <w:rsid w:val="00583FA3"/>
    <w:rsid w:val="005F2C2A"/>
    <w:rsid w:val="006336AF"/>
    <w:rsid w:val="006B1F1B"/>
    <w:rsid w:val="006C0F71"/>
    <w:rsid w:val="006C4FDA"/>
    <w:rsid w:val="006D58A7"/>
    <w:rsid w:val="00786A3D"/>
    <w:rsid w:val="00876A5E"/>
    <w:rsid w:val="008A0A56"/>
    <w:rsid w:val="008A2D04"/>
    <w:rsid w:val="008F7AC9"/>
    <w:rsid w:val="00966A4F"/>
    <w:rsid w:val="00A57653"/>
    <w:rsid w:val="00A60B0C"/>
    <w:rsid w:val="00A87403"/>
    <w:rsid w:val="00A94BB5"/>
    <w:rsid w:val="00B22676"/>
    <w:rsid w:val="00B825B3"/>
    <w:rsid w:val="00BC13C2"/>
    <w:rsid w:val="00BD0D75"/>
    <w:rsid w:val="00BE06B3"/>
    <w:rsid w:val="00BE1995"/>
    <w:rsid w:val="00BE3C1E"/>
    <w:rsid w:val="00C55E7C"/>
    <w:rsid w:val="00C93997"/>
    <w:rsid w:val="00CD0BA0"/>
    <w:rsid w:val="00D71447"/>
    <w:rsid w:val="00D91DE2"/>
    <w:rsid w:val="00DB3183"/>
    <w:rsid w:val="00DB6AF0"/>
    <w:rsid w:val="00DD64F2"/>
    <w:rsid w:val="00E90AB1"/>
    <w:rsid w:val="00EC6EB0"/>
    <w:rsid w:val="00EF7610"/>
    <w:rsid w:val="00F113A4"/>
    <w:rsid w:val="00F159C9"/>
    <w:rsid w:val="00F17730"/>
    <w:rsid w:val="00F246D2"/>
    <w:rsid w:val="00F60E74"/>
    <w:rsid w:val="00F87B99"/>
    <w:rsid w:val="00FA184D"/>
    <w:rsid w:val="00F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3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3917D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3917D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2023-12-04T01:58:00Z</dcterms:created>
  <dcterms:modified xsi:type="dcterms:W3CDTF">2024-03-12T06:04:00Z</dcterms:modified>
</cp:coreProperties>
</file>